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39FBD" w14:textId="36B0CC81" w:rsidR="00C64FA4" w:rsidRDefault="00C64FA4" w:rsidP="00C64FA4">
      <w:pPr>
        <w:jc w:val="center"/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  <w:t>Day 5</w:t>
      </w:r>
    </w:p>
    <w:p w14:paraId="408EA810" w14:textId="37A24349" w:rsidR="00C548F1" w:rsidRDefault="00C64FA4" w:rsidP="00C64FA4">
      <w:pPr>
        <w:jc w:val="center"/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</w:pPr>
      <w:r w:rsidRPr="00C64FA4"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  <w:t>C++ Constructors and Operators Overloading</w:t>
      </w:r>
    </w:p>
    <w:p w14:paraId="2CEA237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Default Constructor</w:t>
      </w:r>
    </w:p>
    <w:p w14:paraId="2D5E80F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1D855DB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constructor with no parameters is known as a default constructor.</w:t>
      </w:r>
    </w:p>
    <w:p w14:paraId="2068155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program to demonstrate the use of default constructor</w:t>
      </w:r>
    </w:p>
    <w:p w14:paraId="54083DE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B3B3B0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5373C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F36B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F36B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E8D47A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037C08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9BA23F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</w:t>
      </w:r>
    </w:p>
    <w:p w14:paraId="150355AA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F36B1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Wall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3BFA097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F36B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248EDC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D58CFB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58E55C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F36B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07E5113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 constructor</w:t>
      </w:r>
    </w:p>
    <w:p w14:paraId="58F8F0D6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F36B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3C1EA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5A70CF7F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length </w:t>
      </w:r>
      <w:r w:rsidRPr="008F36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5.5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D52B6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</w:p>
    <w:p w14:paraId="70EE05D2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"Create a wall."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624478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"Length = "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length </w:t>
      </w:r>
      <w:r w:rsidRPr="008F36B1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2E9A11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D6903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D66FD5A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120CB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F36B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67F5420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F36B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an object</w:t>
      </w:r>
    </w:p>
    <w:p w14:paraId="7DCB2291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Wall wall1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4FA17C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96FE88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F36B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F36B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F36B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37F017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02578F" w14:textId="77777777" w:rsidR="008F36B1" w:rsidRPr="008F36B1" w:rsidRDefault="008F36B1" w:rsidP="008F36B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E5BB13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A46B599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Create a wall.</w:t>
      </w:r>
    </w:p>
    <w:p w14:paraId="45B1856D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Length = 5.5</w:t>
      </w:r>
    </w:p>
    <w:p w14:paraId="46586E14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83DA0B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250BD99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0.1771 seconds with return value 0</w:t>
      </w:r>
    </w:p>
    <w:p w14:paraId="4E867C1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F36B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8541CBC" w14:textId="77777777" w:rsidR="008F36B1" w:rsidRPr="008F36B1" w:rsidRDefault="008F36B1" w:rsidP="008F36B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FC19DD" w14:textId="6DDF149D" w:rsidR="00C64FA4" w:rsidRDefault="00C64FA4" w:rsidP="00C64FA4">
      <w:pPr>
        <w:rPr>
          <w:b/>
          <w:bCs/>
        </w:rPr>
      </w:pPr>
    </w:p>
    <w:p w14:paraId="2226AD58" w14:textId="4C305AF5" w:rsidR="008F36B1" w:rsidRDefault="008F36B1" w:rsidP="00C64FA4">
      <w:pPr>
        <w:rPr>
          <w:b/>
          <w:bCs/>
        </w:rPr>
      </w:pPr>
      <w:r w:rsidRPr="008F36B1">
        <w:rPr>
          <w:b/>
          <w:bCs/>
        </w:rPr>
        <w:lastRenderedPageBreak/>
        <w:drawing>
          <wp:inline distT="0" distB="0" distL="0" distR="0" wp14:anchorId="3E8717C6" wp14:editId="3A3DD5FE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88D" w:rsidRPr="00E9288D">
        <w:rPr>
          <w:b/>
          <w:bCs/>
        </w:rPr>
        <w:drawing>
          <wp:inline distT="0" distB="0" distL="0" distR="0" wp14:anchorId="49DBEA16" wp14:editId="2E60A1EA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7BF" w14:textId="30015F62" w:rsidR="00E9288D" w:rsidRDefault="00E9288D" w:rsidP="00C64FA4">
      <w:pPr>
        <w:rPr>
          <w:b/>
          <w:bCs/>
        </w:rPr>
      </w:pPr>
      <w:r w:rsidRPr="00E9288D">
        <w:rPr>
          <w:b/>
          <w:bCs/>
        </w:rPr>
        <w:lastRenderedPageBreak/>
        <w:drawing>
          <wp:inline distT="0" distB="0" distL="0" distR="0" wp14:anchorId="721583CF" wp14:editId="4DF2063B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A58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517ECF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</w:t>
      </w:r>
    </w:p>
    <w:p w14:paraId="71EA720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A248BF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Parameterized Constructor</w:t>
      </w:r>
    </w:p>
    <w:p w14:paraId="771B846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C++, a constructor with parameters is known as a parameterized</w:t>
      </w:r>
    </w:p>
    <w:p w14:paraId="75B2A02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constructor. This is the preferred method to initialize member data.</w:t>
      </w:r>
    </w:p>
    <w:p w14:paraId="60B60DF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43BAC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C++ Program to calculate the area of a wall</w:t>
      </w:r>
    </w:p>
    <w:p w14:paraId="1861B85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7E9BD17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D08133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1294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9D6FCF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B3D94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A3B6E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</w:t>
      </w:r>
    </w:p>
    <w:p w14:paraId="18ABF57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17F579C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F4D981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CF96A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CD41D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08808B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DC3BDC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creae</w:t>
      </w:r>
      <w:proofErr w:type="spellEnd"/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parameterized constructor</w:t>
      </w:r>
    </w:p>
    <w:p w14:paraId="695579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F2E91E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089F278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CBB2D4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C48CC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658960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F80D3E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C4D14E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42814F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0BA591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9D5F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69297E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and initialize data members</w:t>
      </w:r>
    </w:p>
    <w:p w14:paraId="20D99E8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8.6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7A4852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6.3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D95F62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D10F1BC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Wall1: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16A2A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Wall2: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6A7C9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13B89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222D34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2CF26B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5CB42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8775E3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Wall1: 90.3</w:t>
      </w:r>
    </w:p>
    <w:p w14:paraId="0665F9A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Wall2: 53.55</w:t>
      </w:r>
    </w:p>
    <w:p w14:paraId="1126A8A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320B84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949682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0.1177 seconds with return value 0</w:t>
      </w:r>
    </w:p>
    <w:p w14:paraId="402EB35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AA393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060A53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9E982D6" w14:textId="2E4D0E34" w:rsidR="00812943" w:rsidRDefault="00812943" w:rsidP="00C64FA4">
      <w:pPr>
        <w:rPr>
          <w:b/>
          <w:bCs/>
        </w:rPr>
      </w:pPr>
      <w:r>
        <w:rPr>
          <w:b/>
          <w:bCs/>
        </w:rPr>
        <w:br w:type="page"/>
      </w:r>
    </w:p>
    <w:p w14:paraId="60EF327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6F4EF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</w:t>
      </w:r>
    </w:p>
    <w:p w14:paraId="7035A7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Copy Constructor</w:t>
      </w:r>
    </w:p>
    <w:p w14:paraId="5569F18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The copy constructor in C++ is used to copy data of one object to another</w:t>
      </w:r>
    </w:p>
    <w:p w14:paraId="5C63236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52071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1294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FE649E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0AD1E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C814F5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 </w:t>
      </w:r>
    </w:p>
    <w:p w14:paraId="17CDA12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46AC729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0B4FC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5108D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CC4D8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5C7542B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AF4AF7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parameterized constructor</w:t>
      </w:r>
    </w:p>
    <w:p w14:paraId="27FC4AC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4CCEF3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1501B254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D22ED7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FD143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FCA8E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79E80DC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copy constructor with a wall object as parameter</w:t>
      </w:r>
    </w:p>
    <w:p w14:paraId="5665EC0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F1BB25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private variables</w:t>
      </w:r>
    </w:p>
    <w:p w14:paraId="049479A3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0B1C2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obj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proofErr w:type="spellEnd"/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432DD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442D47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2DCE19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EC674C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7BE9B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C1D41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30F2628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DBBA02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FBC55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an object of Wall class</w:t>
      </w:r>
    </w:p>
    <w:p w14:paraId="32CE9E4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10.5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8.6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B9A02ED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E6F0A6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area of wall1</w:t>
      </w:r>
    </w:p>
    <w:p w14:paraId="24EDDB45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 1: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01AA1A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EE77E9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Copy contents of wall1 to another object wall2</w:t>
      </w:r>
    </w:p>
    <w:p w14:paraId="71F023D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Wall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wall1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49C102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22382C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1294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area of wall2</w:t>
      </w:r>
    </w:p>
    <w:p w14:paraId="775DD0E1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Wall 2: "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wall2</w:t>
      </w:r>
      <w:r w:rsidRPr="0081294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1294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52342D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4C84318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1294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1294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1294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C2B566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B6076A" w14:textId="77777777" w:rsidR="00812943" w:rsidRPr="00812943" w:rsidRDefault="00812943" w:rsidP="0081294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471C9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4A1F9CD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 1: 90.3</w:t>
      </w:r>
    </w:p>
    <w:p w14:paraId="39D1172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Wall 2: 90.3</w:t>
      </w:r>
    </w:p>
    <w:p w14:paraId="25734490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19FDA9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A2522D2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0.1467 seconds with return value 0</w:t>
      </w:r>
    </w:p>
    <w:p w14:paraId="0DB5B7BF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0F56CB9E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1294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FCE2CD7" w14:textId="77777777" w:rsidR="00812943" w:rsidRPr="00812943" w:rsidRDefault="00812943" w:rsidP="008129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49F979" w14:textId="282799DA" w:rsidR="00812943" w:rsidRDefault="00812943" w:rsidP="00C64FA4">
      <w:pPr>
        <w:rPr>
          <w:b/>
          <w:bCs/>
        </w:rPr>
      </w:pPr>
    </w:p>
    <w:p w14:paraId="1246188A" w14:textId="44792BE6" w:rsidR="00B67469" w:rsidRDefault="006F64DC" w:rsidP="00C64FA4">
      <w:pPr>
        <w:rPr>
          <w:b/>
          <w:bCs/>
        </w:rPr>
      </w:pPr>
      <w:r w:rsidRPr="006F64DC">
        <w:rPr>
          <w:b/>
          <w:bCs/>
        </w:rPr>
        <w:lastRenderedPageBreak/>
        <w:drawing>
          <wp:inline distT="0" distB="0" distL="0" distR="0" wp14:anchorId="1D8EE93A" wp14:editId="3CF0827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4DC">
        <w:rPr>
          <w:b/>
          <w:bCs/>
        </w:rPr>
        <w:drawing>
          <wp:inline distT="0" distB="0" distL="0" distR="0" wp14:anchorId="27746CF3" wp14:editId="6EFC8BC7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F1BD" w14:textId="4E67E209" w:rsidR="004A157E" w:rsidRDefault="004A157E">
      <w:pPr>
        <w:rPr>
          <w:b/>
          <w:bCs/>
        </w:rPr>
      </w:pPr>
      <w:r>
        <w:rPr>
          <w:b/>
          <w:bCs/>
        </w:rPr>
        <w:br w:type="page"/>
      </w:r>
    </w:p>
    <w:p w14:paraId="5B5EE62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B0CA66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33518F89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AFC447F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How to pass and return object from C++ functions?</w:t>
      </w:r>
    </w:p>
    <w:p w14:paraId="1ADCB22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AB38D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C++ programming, we can pass objects to a function in a </w:t>
      </w:r>
    </w:p>
    <w:p w14:paraId="06B1670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similar manner as </w:t>
      </w:r>
      <w:proofErr w:type="gramStart"/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passing  regular</w:t>
      </w:r>
      <w:proofErr w:type="gramEnd"/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arguments.</w:t>
      </w:r>
    </w:p>
    <w:p w14:paraId="5ECB45B9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73EA88B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D4AA45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calculate the average marks of two students</w:t>
      </w:r>
    </w:p>
    <w:p w14:paraId="6E9507B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569C1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4A157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4A157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3AE6A95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proofErr w:type="gramStart"/>
      <w:r w:rsidRPr="004A157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proofErr w:type="gram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3B9C42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E690C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4A4D056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7D5E5F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E4E80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marks</w:t>
      </w:r>
    </w:p>
    <w:p w14:paraId="6FA5916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DC82636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6EC0F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DED3A9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0ED868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4FA4F1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that has object as parameters</w:t>
      </w:r>
    </w:p>
    <w:p w14:paraId="1177839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calculateAverage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10065F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calculate the average of marks of s1 and s2</w:t>
      </w:r>
    </w:p>
    <w:p w14:paraId="775409E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average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</w:t>
      </w:r>
      <w:proofErr w:type="gramStart"/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s2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4A157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0CFDA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"Average Marks = "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average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6CF021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544D57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BE07E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42024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88.0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56.0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C5F5EED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4A157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the objects as arguments</w:t>
      </w:r>
    </w:p>
    <w:p w14:paraId="31C975D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A157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calculateAverage</w:t>
      </w:r>
      <w:proofErr w:type="spellEnd"/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4A157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student2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BAF82D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4A157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4A157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4A157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7CF90DE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0F5692B" w14:textId="77777777" w:rsidR="004A157E" w:rsidRPr="004A157E" w:rsidRDefault="004A157E" w:rsidP="004A157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D06C43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3D637C8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Average Marks = 72</w:t>
      </w:r>
    </w:p>
    <w:p w14:paraId="2C26CDC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B1D24A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BDD5027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0.1455 seconds with return value 0</w:t>
      </w:r>
    </w:p>
    <w:p w14:paraId="6458B7E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3A9389DC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4A157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91C8334" w14:textId="77777777" w:rsidR="004A157E" w:rsidRPr="004A157E" w:rsidRDefault="004A157E" w:rsidP="004A15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7723D" w14:textId="5D877E8F" w:rsidR="00906173" w:rsidRDefault="00E53E11" w:rsidP="00E53E11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b/>
          <w:bCs/>
        </w:rPr>
        <w:lastRenderedPageBreak/>
        <w:drawing>
          <wp:inline distT="0" distB="0" distL="0" distR="0" wp14:anchorId="1C8EE570" wp14:editId="2BD944FB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E11">
        <w:rPr>
          <w:b/>
          <w:bCs/>
        </w:rPr>
        <w:drawing>
          <wp:inline distT="0" distB="0" distL="0" distR="0" wp14:anchorId="6D70A11B" wp14:editId="3B29941B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E48" w14:textId="4DA3EBCA" w:rsidR="00906173" w:rsidRPr="00E53E11" w:rsidRDefault="00906173" w:rsidP="00906173">
      <w:pP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 w:type="page"/>
      </w:r>
    </w:p>
    <w:p w14:paraId="79D4AE5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6F301B9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Object from a Function</w:t>
      </w:r>
    </w:p>
    <w:p w14:paraId="239F3252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5A2BC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E53E11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74DA59D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D766B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8BEC2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64F0134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21372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marks1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marks2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A4EC11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7A537AD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F9C1C89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that returns object of Student</w:t>
      </w:r>
    </w:p>
    <w:p w14:paraId="52FFA7F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createStudent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4DC3DE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3F61B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A9590E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initialize member variables of Student</w:t>
      </w:r>
    </w:p>
    <w:p w14:paraId="76E52125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96.5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35833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2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75.0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F844FA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7AFCC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</w:t>
      </w:r>
      <w:proofErr w:type="spellStart"/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memeber</w:t>
      </w:r>
      <w:proofErr w:type="spellEnd"/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variables of Student</w:t>
      </w:r>
    </w:p>
    <w:p w14:paraId="1E40C6A6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"Marks 1 = "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118C0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"Marks 2 = "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marks</w:t>
      </w:r>
      <w:proofErr w:type="gramEnd"/>
      <w:r w:rsidRPr="00E53E1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2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A36759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64AC5EC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97F049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8E9FC9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8CA938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64473D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Student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1C657B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B6DF4E1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E53E1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</w:t>
      </w:r>
    </w:p>
    <w:p w14:paraId="6458235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student1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=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53E1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createStudent</w:t>
      </w:r>
      <w:proofErr w:type="spell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451BFDE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F3A5EA5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E53E11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E53E11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4DC638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BBA29F0" w14:textId="77777777" w:rsidR="00E53E11" w:rsidRPr="00E53E11" w:rsidRDefault="00E53E11" w:rsidP="00E53E1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FE79CA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370880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Marks 1 = 96.5</w:t>
      </w:r>
    </w:p>
    <w:p w14:paraId="0F206A70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Marks 2 = 75</w:t>
      </w:r>
    </w:p>
    <w:p w14:paraId="69A00CFF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C1F8953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0E40434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0.06273 seconds with return value 0</w:t>
      </w:r>
    </w:p>
    <w:p w14:paraId="66820A91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E53E1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5DC480D" w14:textId="77777777" w:rsidR="00E53E11" w:rsidRPr="00E53E11" w:rsidRDefault="00E53E11" w:rsidP="00E53E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574F36" w14:textId="0EC4D95E" w:rsidR="004A157E" w:rsidRDefault="004A157E" w:rsidP="00C64FA4">
      <w:pPr>
        <w:rPr>
          <w:b/>
          <w:bCs/>
        </w:rPr>
      </w:pPr>
    </w:p>
    <w:p w14:paraId="2106737B" w14:textId="0F88E784" w:rsidR="00D75887" w:rsidRDefault="00D75887" w:rsidP="00C64FA4">
      <w:pPr>
        <w:rPr>
          <w:b/>
          <w:bCs/>
        </w:rPr>
      </w:pPr>
    </w:p>
    <w:p w14:paraId="12265E6A" w14:textId="2499906E" w:rsidR="00D75887" w:rsidRDefault="00D75887" w:rsidP="00C64FA4">
      <w:pPr>
        <w:rPr>
          <w:b/>
          <w:bCs/>
        </w:rPr>
      </w:pPr>
    </w:p>
    <w:p w14:paraId="3246A2F4" w14:textId="5AE6400F" w:rsidR="00906173" w:rsidRDefault="00906173">
      <w:pPr>
        <w:rPr>
          <w:b/>
          <w:bCs/>
        </w:rPr>
      </w:pPr>
      <w:r>
        <w:rPr>
          <w:b/>
          <w:bCs/>
        </w:rPr>
        <w:br w:type="page"/>
      </w:r>
    </w:p>
    <w:p w14:paraId="4E345BFC" w14:textId="159390F8" w:rsidR="00906173" w:rsidRDefault="00906173" w:rsidP="00C64FA4">
      <w:pPr>
        <w:rPr>
          <w:b/>
          <w:bCs/>
        </w:rPr>
      </w:pPr>
      <w:r w:rsidRPr="00906173">
        <w:rPr>
          <w:b/>
          <w:bCs/>
        </w:rPr>
        <w:lastRenderedPageBreak/>
        <w:drawing>
          <wp:inline distT="0" distB="0" distL="0" distR="0" wp14:anchorId="4548B5ED" wp14:editId="437575E7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drawing>
          <wp:inline distT="0" distB="0" distL="0" distR="0" wp14:anchorId="272B5DB2" wp14:editId="5C0B003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lastRenderedPageBreak/>
        <w:drawing>
          <wp:inline distT="0" distB="0" distL="0" distR="0" wp14:anchorId="4D2E8FE7" wp14:editId="0BDC9BC1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173">
        <w:rPr>
          <w:b/>
          <w:bCs/>
        </w:rPr>
        <w:drawing>
          <wp:inline distT="0" distB="0" distL="0" distR="0" wp14:anchorId="09683B5A" wp14:editId="56C4A37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2DF1" w14:textId="35486B11" w:rsidR="00395F84" w:rsidRDefault="00395F84">
      <w:pPr>
        <w:rPr>
          <w:b/>
          <w:bCs/>
        </w:rPr>
      </w:pPr>
      <w:r>
        <w:rPr>
          <w:b/>
          <w:bCs/>
        </w:rPr>
        <w:br w:type="page"/>
      </w:r>
    </w:p>
    <w:p w14:paraId="498C87E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46AEF7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45B311D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C07CB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 Overloading in Unary Operators</w:t>
      </w:r>
    </w:p>
    <w:p w14:paraId="507C3105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--&gt; </w:t>
      </w:r>
      <w:proofErr w:type="spell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Unaryoperatrs</w:t>
      </w:r>
      <w:proofErr w:type="spell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operate on only one operand. The increment</w:t>
      </w:r>
    </w:p>
    <w:p w14:paraId="477178C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 ++ and decrement operator -- are example of unary</w:t>
      </w:r>
    </w:p>
    <w:p w14:paraId="6733C46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operators.</w:t>
      </w:r>
    </w:p>
    <w:p w14:paraId="4802C09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A44A6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Here, when we use ++count</w:t>
      </w:r>
      <w:proofErr w:type="gram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1;,</w:t>
      </w:r>
      <w:proofErr w:type="gram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void operator ++ () is </w:t>
      </w:r>
    </w:p>
    <w:p w14:paraId="35C67B67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called.</w:t>
      </w:r>
    </w:p>
    <w:p w14:paraId="1A78E42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This </w:t>
      </w:r>
      <w:proofErr w:type="spellStart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increasees</w:t>
      </w:r>
      <w:proofErr w:type="spellEnd"/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the value attribute for the object </w:t>
      </w:r>
    </w:p>
    <w:p w14:paraId="2AD6704F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coutn1 by 1.</w:t>
      </w:r>
    </w:p>
    <w:p w14:paraId="7F9F57F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EFFAE8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D813B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 ++ when used as prefix </w:t>
      </w:r>
    </w:p>
    <w:p w14:paraId="6978372E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E9BD4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95F8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95F84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0FE16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48041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2D2AD9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759763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E18A3B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4CD8B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92240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214BA8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 to initialize count to 5</w:t>
      </w:r>
    </w:p>
    <w:p w14:paraId="704550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2E31B8DB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 ++ when used as prefix </w:t>
      </w:r>
    </w:p>
    <w:p w14:paraId="448D67A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 ++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  <w:proofErr w:type="gramEnd"/>
    </w:p>
    <w:p w14:paraId="7FCF2193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847FA6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5E91A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306385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0AB38F1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"Count: "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value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B45444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81158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C80994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3C8545B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D10A5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185E18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Count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28D30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95F84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the "void operator ++ ()" function</w:t>
      </w:r>
    </w:p>
    <w:p w14:paraId="113574C4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++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D2AEA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count1</w:t>
      </w:r>
      <w:r w:rsidRPr="00395F84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95F84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3BF4373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95F84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95F84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95F84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F600A9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2840D2A" w14:textId="77777777" w:rsidR="00395F84" w:rsidRPr="00395F84" w:rsidRDefault="00395F84" w:rsidP="00395F8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F9DFD2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30C53C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Count: 6</w:t>
      </w:r>
    </w:p>
    <w:p w14:paraId="4AF6E6FD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084EC0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2C20998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0.06413 seconds with return value 0</w:t>
      </w:r>
    </w:p>
    <w:p w14:paraId="28F6F126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95F84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48E0BFC" w14:textId="77777777" w:rsidR="00395F84" w:rsidRPr="00395F84" w:rsidRDefault="00395F84" w:rsidP="00395F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6402FF6" w14:textId="77777777" w:rsidR="00395F84" w:rsidRPr="00C64FA4" w:rsidRDefault="00395F84" w:rsidP="00C64FA4">
      <w:pPr>
        <w:rPr>
          <w:b/>
          <w:bCs/>
        </w:rPr>
      </w:pPr>
    </w:p>
    <w:sectPr w:rsidR="00395F84" w:rsidRPr="00C64FA4" w:rsidSect="00C64FA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FA4"/>
    <w:rsid w:val="00395F84"/>
    <w:rsid w:val="004A157E"/>
    <w:rsid w:val="006F64DC"/>
    <w:rsid w:val="00812943"/>
    <w:rsid w:val="008F36B1"/>
    <w:rsid w:val="00906173"/>
    <w:rsid w:val="00B67469"/>
    <w:rsid w:val="00C548F1"/>
    <w:rsid w:val="00C64FA4"/>
    <w:rsid w:val="00D75887"/>
    <w:rsid w:val="00E53E11"/>
    <w:rsid w:val="00E92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35279"/>
  <w15:chartTrackingRefBased/>
  <w15:docId w15:val="{511FFEA5-3A39-43C8-A11A-4F88F9BC5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5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3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9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14</Pages>
  <Words>855</Words>
  <Characters>4875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4</cp:revision>
  <dcterms:created xsi:type="dcterms:W3CDTF">2024-10-16T01:42:00Z</dcterms:created>
  <dcterms:modified xsi:type="dcterms:W3CDTF">2024-10-16T03:49:00Z</dcterms:modified>
</cp:coreProperties>
</file>